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484F4" w14:textId="77DEBCA5" w:rsidR="00054B7B" w:rsidRDefault="00054B7B">
      <w:r>
        <w:rPr>
          <w:b/>
          <w:bCs/>
          <w:sz w:val="32"/>
          <w:szCs w:val="32"/>
        </w:rPr>
        <w:t>Bestilling af affotograferinger af plakater fra Dansk Plakatmuseum i Den Gamle Bys samling</w:t>
      </w:r>
      <w:r>
        <w:rPr>
          <w:b/>
          <w:bCs/>
          <w:sz w:val="32"/>
          <w:szCs w:val="32"/>
        </w:rPr>
        <w:br/>
      </w:r>
      <w:r>
        <w:br/>
        <w:t xml:space="preserve">Udfyld venligst dette skema og send en kopi til museumsinspektør Line Fogh Sørensen på </w:t>
      </w:r>
      <w:r w:rsidRPr="00054B7B">
        <w:rPr>
          <w:b/>
          <w:bCs/>
          <w:u w:val="single"/>
        </w:rPr>
        <w:t>lfs@dengamleby.dk</w:t>
      </w:r>
      <w:r>
        <w:t xml:space="preserve"> for at bestille.</w:t>
      </w:r>
      <w:r>
        <w:br/>
        <w:t xml:space="preserve">Vi bestræber os på at svare dig inden for tre hverdage, og du kan forvente en leveringstid på ca. 14 dage. </w:t>
      </w:r>
      <w:r>
        <w:br/>
        <w:t xml:space="preserve">Ved større bestillinger kan du forvente en længere ekspeditionstid. </w:t>
      </w:r>
      <w:r>
        <w:br/>
      </w:r>
    </w:p>
    <w:tbl>
      <w:tblPr>
        <w:tblW w:w="96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8"/>
      </w:tblGrid>
      <w:tr w:rsidR="00054B7B" w:rsidRPr="00AA0B53" w14:paraId="510AF9B4" w14:textId="77777777" w:rsidTr="00CD0829">
        <w:trPr>
          <w:trHeight w:val="288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000000" w:fill="FF7C80"/>
            <w:noWrap/>
            <w:vAlign w:val="bottom"/>
            <w:hideMark/>
          </w:tcPr>
          <w:p w14:paraId="440D65E6" w14:textId="77777777" w:rsidR="00054B7B" w:rsidRPr="00054B7B" w:rsidRDefault="00054B7B" w:rsidP="00CD0829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054B7B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De røde felter udfyldes af Dansk Plakatmuseums medarbejdere</w:t>
            </w:r>
          </w:p>
        </w:tc>
      </w:tr>
    </w:tbl>
    <w:p w14:paraId="089A306D" w14:textId="719F075C" w:rsidR="00054B7B" w:rsidRDefault="00054B7B" w:rsidP="00054B7B">
      <w:pPr>
        <w:spacing w:after="0"/>
      </w:pPr>
    </w:p>
    <w:p w14:paraId="4C1FE168" w14:textId="5218EA45" w:rsidR="00054B7B" w:rsidRPr="00054B7B" w:rsidRDefault="00054B7B" w:rsidP="00054B7B">
      <w:pPr>
        <w:spacing w:after="0"/>
      </w:pPr>
      <w:r>
        <w:rPr>
          <w:b/>
          <w:bCs/>
          <w:u w:val="single"/>
        </w:rPr>
        <w:t xml:space="preserve">Priser: </w:t>
      </w:r>
      <w:r>
        <w:br/>
        <w:t xml:space="preserve">Se følgende hjemmeside for de konkrete takster: </w:t>
      </w:r>
      <w:r>
        <w:br/>
      </w:r>
      <w:hyperlink r:id="rId4" w:history="1">
        <w:r w:rsidRPr="00E52D55">
          <w:rPr>
            <w:rStyle w:val="Hyperlink"/>
          </w:rPr>
          <w:t>https://www.dengamleby.dk/mere-om/dansk-plakatmuseum/</w:t>
        </w:r>
      </w:hyperlink>
      <w:r>
        <w:t xml:space="preserve"> </w:t>
      </w:r>
      <w:r>
        <w:br/>
      </w:r>
      <w:r>
        <w:br/>
      </w:r>
    </w:p>
    <w:tbl>
      <w:tblPr>
        <w:tblW w:w="5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0"/>
        <w:gridCol w:w="3280"/>
      </w:tblGrid>
      <w:tr w:rsidR="00054B7B" w:rsidRPr="00054B7B" w14:paraId="5C50C7D3" w14:textId="77777777" w:rsidTr="00054B7B">
        <w:trPr>
          <w:trHeight w:val="312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73B74" w14:textId="77777777" w:rsidR="00054B7B" w:rsidRPr="00054B7B" w:rsidRDefault="00054B7B" w:rsidP="00054B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u w:val="single"/>
                <w:lang w:eastAsia="da-DK"/>
                <w14:ligatures w14:val="none"/>
              </w:rPr>
            </w:pPr>
            <w:r w:rsidRPr="00054B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u w:val="single"/>
                <w:lang w:eastAsia="da-DK"/>
                <w14:ligatures w14:val="none"/>
              </w:rPr>
              <w:t>Faktureringsoplysninger:</w:t>
            </w:r>
          </w:p>
        </w:tc>
      </w:tr>
      <w:tr w:rsidR="00054B7B" w:rsidRPr="00054B7B" w14:paraId="4FFA4891" w14:textId="77777777" w:rsidTr="00054B7B">
        <w:trPr>
          <w:trHeight w:val="288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EDF11" w14:textId="77777777" w:rsidR="00054B7B" w:rsidRPr="00054B7B" w:rsidRDefault="00054B7B" w:rsidP="00054B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u w:val="single"/>
                <w:lang w:eastAsia="da-DK"/>
                <w14:ligatures w14:val="none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05ADB" w14:textId="77777777" w:rsidR="00054B7B" w:rsidRPr="00054B7B" w:rsidRDefault="00054B7B" w:rsidP="00054B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</w:tr>
      <w:tr w:rsidR="00054B7B" w:rsidRPr="00054B7B" w14:paraId="2D3BA63A" w14:textId="77777777" w:rsidTr="00054B7B">
        <w:trPr>
          <w:trHeight w:val="312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EC7AE" w14:textId="77777777" w:rsidR="00054B7B" w:rsidRPr="00054B7B" w:rsidRDefault="00054B7B" w:rsidP="00054B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054B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Virksomhed navn: </w:t>
            </w:r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FF325A" w14:textId="77777777" w:rsidR="00054B7B" w:rsidRPr="00054B7B" w:rsidRDefault="00054B7B" w:rsidP="00054B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054B7B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 </w:t>
            </w:r>
          </w:p>
        </w:tc>
      </w:tr>
      <w:tr w:rsidR="00054B7B" w:rsidRPr="00054B7B" w14:paraId="0C9E5C45" w14:textId="77777777" w:rsidTr="00054B7B">
        <w:trPr>
          <w:trHeight w:val="31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4B863" w14:textId="77777777" w:rsidR="00054B7B" w:rsidRPr="00054B7B" w:rsidRDefault="00054B7B" w:rsidP="00054B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054B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Adresse: 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2AC73" w14:textId="77777777" w:rsidR="00054B7B" w:rsidRPr="00054B7B" w:rsidRDefault="00054B7B" w:rsidP="00054B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054B7B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 </w:t>
            </w:r>
          </w:p>
        </w:tc>
      </w:tr>
      <w:tr w:rsidR="00054B7B" w:rsidRPr="00054B7B" w14:paraId="38047351" w14:textId="77777777" w:rsidTr="00054B7B">
        <w:trPr>
          <w:trHeight w:val="31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68827" w14:textId="77777777" w:rsidR="00054B7B" w:rsidRPr="00054B7B" w:rsidRDefault="00054B7B" w:rsidP="00054B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proofErr w:type="spellStart"/>
            <w:r w:rsidRPr="00054B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Att</w:t>
            </w:r>
            <w:proofErr w:type="spellEnd"/>
            <w:r w:rsidRPr="00054B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: 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205C6" w14:textId="77777777" w:rsidR="00054B7B" w:rsidRPr="00054B7B" w:rsidRDefault="00054B7B" w:rsidP="00054B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054B7B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 </w:t>
            </w:r>
          </w:p>
        </w:tc>
      </w:tr>
      <w:tr w:rsidR="00054B7B" w:rsidRPr="00054B7B" w14:paraId="7AFF32B3" w14:textId="77777777" w:rsidTr="00054B7B">
        <w:trPr>
          <w:trHeight w:val="31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8C3F8" w14:textId="77777777" w:rsidR="00054B7B" w:rsidRPr="00054B7B" w:rsidRDefault="00054B7B" w:rsidP="00054B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054B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Tlf. 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2B6E5" w14:textId="77777777" w:rsidR="00054B7B" w:rsidRPr="00054B7B" w:rsidRDefault="00054B7B" w:rsidP="00054B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054B7B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 </w:t>
            </w:r>
          </w:p>
        </w:tc>
      </w:tr>
      <w:tr w:rsidR="00054B7B" w:rsidRPr="00054B7B" w14:paraId="68FA8C54" w14:textId="77777777" w:rsidTr="00054B7B">
        <w:trPr>
          <w:trHeight w:val="31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8F01E" w14:textId="77777777" w:rsidR="00054B7B" w:rsidRPr="00054B7B" w:rsidRDefault="00054B7B" w:rsidP="00054B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054B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Mailadresse: 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088BD" w14:textId="77777777" w:rsidR="00054B7B" w:rsidRPr="00054B7B" w:rsidRDefault="00054B7B" w:rsidP="00054B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054B7B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 </w:t>
            </w:r>
          </w:p>
        </w:tc>
      </w:tr>
      <w:tr w:rsidR="00054B7B" w:rsidRPr="00054B7B" w14:paraId="2517FC00" w14:textId="77777777" w:rsidTr="00054B7B">
        <w:trPr>
          <w:trHeight w:val="31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67244" w14:textId="77777777" w:rsidR="00054B7B" w:rsidRPr="00054B7B" w:rsidRDefault="00054B7B" w:rsidP="00054B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054B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CVR: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BA8F4B" w14:textId="77777777" w:rsidR="00054B7B" w:rsidRPr="00054B7B" w:rsidRDefault="00054B7B" w:rsidP="00054B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054B7B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 </w:t>
            </w:r>
          </w:p>
        </w:tc>
      </w:tr>
      <w:tr w:rsidR="00054B7B" w:rsidRPr="00054B7B" w14:paraId="439DB7E9" w14:textId="77777777" w:rsidTr="00054B7B">
        <w:trPr>
          <w:trHeight w:val="31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B57FB" w14:textId="77777777" w:rsidR="00054B7B" w:rsidRPr="00054B7B" w:rsidRDefault="00054B7B" w:rsidP="00054B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054B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EAN/GLN: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AF2B4" w14:textId="77777777" w:rsidR="00054B7B" w:rsidRPr="00054B7B" w:rsidRDefault="00054B7B" w:rsidP="00054B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054B7B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 </w:t>
            </w:r>
          </w:p>
        </w:tc>
      </w:tr>
    </w:tbl>
    <w:p w14:paraId="20C87010" w14:textId="77777777" w:rsidR="00054B7B" w:rsidRDefault="00054B7B"/>
    <w:p w14:paraId="77CF713B" w14:textId="77777777" w:rsidR="00054B7B" w:rsidRDefault="00054B7B"/>
    <w:p w14:paraId="1CCA28CB" w14:textId="2D2D3B26" w:rsidR="00054B7B" w:rsidRDefault="00054B7B">
      <w:pPr>
        <w:rPr>
          <w:i/>
          <w:iCs/>
        </w:rPr>
      </w:pPr>
      <w:r>
        <w:rPr>
          <w:i/>
          <w:iCs/>
        </w:rPr>
        <w:t>Se skema på næste side</w:t>
      </w:r>
      <w:r w:rsidR="005E614F">
        <w:rPr>
          <w:i/>
          <w:iCs/>
        </w:rPr>
        <w:t xml:space="preserve">. </w:t>
      </w:r>
      <w:r w:rsidR="005E614F">
        <w:rPr>
          <w:i/>
          <w:iCs/>
        </w:rPr>
        <w:br/>
        <w:t xml:space="preserve">Første linje er et eksempel på en bestilling. Eksemplet må gerne slettes. </w:t>
      </w:r>
    </w:p>
    <w:p w14:paraId="1380FD09" w14:textId="77777777" w:rsidR="00054B7B" w:rsidRDefault="00054B7B"/>
    <w:p w14:paraId="556017EF" w14:textId="77777777" w:rsidR="00054B7B" w:rsidRDefault="00054B7B"/>
    <w:p w14:paraId="087E3562" w14:textId="567804E1" w:rsidR="00054B7B" w:rsidRPr="00054B7B" w:rsidRDefault="00054B7B">
      <w:r>
        <w:br/>
      </w:r>
      <w:r>
        <w:br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211"/>
        <w:gridCol w:w="1907"/>
        <w:gridCol w:w="2486"/>
        <w:gridCol w:w="2196"/>
        <w:gridCol w:w="2196"/>
        <w:gridCol w:w="2195"/>
        <w:gridCol w:w="2197"/>
      </w:tblGrid>
      <w:tr w:rsidR="00054B7B" w14:paraId="7EF365B3" w14:textId="77777777" w:rsidTr="005E614F">
        <w:tc>
          <w:tcPr>
            <w:tcW w:w="2211" w:type="dxa"/>
          </w:tcPr>
          <w:p w14:paraId="6CA01A1E" w14:textId="36E46491" w:rsidR="00054B7B" w:rsidRPr="00054B7B" w:rsidRDefault="00054B7B" w:rsidP="00054B7B">
            <w:pPr>
              <w:rPr>
                <w:b/>
                <w:bCs/>
              </w:rPr>
            </w:pPr>
            <w:r w:rsidRPr="00054B7B">
              <w:rPr>
                <w:b/>
                <w:bCs/>
              </w:rPr>
              <w:lastRenderedPageBreak/>
              <w:t>Foto af det ønskede motiv</w:t>
            </w:r>
            <w:r>
              <w:rPr>
                <w:b/>
                <w:bCs/>
              </w:rPr>
              <w:t xml:space="preserve"> (kan også sendes som foto på mail, hvis det driller)</w:t>
            </w:r>
          </w:p>
        </w:tc>
        <w:tc>
          <w:tcPr>
            <w:tcW w:w="1907" w:type="dxa"/>
          </w:tcPr>
          <w:p w14:paraId="5516E8DC" w14:textId="5926894A" w:rsidR="00054B7B" w:rsidRPr="00054B7B" w:rsidRDefault="00054B7B">
            <w:pPr>
              <w:rPr>
                <w:b/>
                <w:bCs/>
              </w:rPr>
            </w:pPr>
            <w:r>
              <w:rPr>
                <w:b/>
                <w:bCs/>
              </w:rPr>
              <w:t>Objektnummer (hvis du har fundet plakaten via ”Museernes Samlinger”</w:t>
            </w:r>
          </w:p>
        </w:tc>
        <w:tc>
          <w:tcPr>
            <w:tcW w:w="2486" w:type="dxa"/>
          </w:tcPr>
          <w:p w14:paraId="6AF0126A" w14:textId="524A3EA7" w:rsidR="00054B7B" w:rsidRPr="00054B7B" w:rsidRDefault="00054B7B">
            <w:pPr>
              <w:rPr>
                <w:b/>
                <w:bCs/>
              </w:rPr>
            </w:pPr>
            <w:r>
              <w:rPr>
                <w:b/>
                <w:bCs/>
              </w:rPr>
              <w:t>Kort beskrivelse/titel</w:t>
            </w:r>
          </w:p>
        </w:tc>
        <w:tc>
          <w:tcPr>
            <w:tcW w:w="2196" w:type="dxa"/>
          </w:tcPr>
          <w:p w14:paraId="16FF6C30" w14:textId="3A8F08FA" w:rsidR="00054B7B" w:rsidRPr="00054B7B" w:rsidRDefault="00054B7B">
            <w:pPr>
              <w:rPr>
                <w:b/>
                <w:bCs/>
              </w:rPr>
            </w:pPr>
            <w:r>
              <w:rPr>
                <w:b/>
                <w:bCs/>
              </w:rPr>
              <w:t>Kunstner og årstal</w:t>
            </w:r>
          </w:p>
        </w:tc>
        <w:tc>
          <w:tcPr>
            <w:tcW w:w="2196" w:type="dxa"/>
            <w:shd w:val="clear" w:color="auto" w:fill="FF0000"/>
          </w:tcPr>
          <w:p w14:paraId="5FE634B1" w14:textId="75A4D871" w:rsidR="00054B7B" w:rsidRPr="00054B7B" w:rsidRDefault="00054B7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Rettigheder </w:t>
            </w:r>
          </w:p>
        </w:tc>
        <w:tc>
          <w:tcPr>
            <w:tcW w:w="2195" w:type="dxa"/>
            <w:shd w:val="clear" w:color="auto" w:fill="FF0000"/>
          </w:tcPr>
          <w:p w14:paraId="1D80608A" w14:textId="6991B2D3" w:rsidR="00054B7B" w:rsidRPr="00054B7B" w:rsidRDefault="00054B7B">
            <w:pPr>
              <w:rPr>
                <w:b/>
                <w:bCs/>
              </w:rPr>
            </w:pPr>
            <w:r>
              <w:rPr>
                <w:b/>
                <w:bCs/>
              </w:rPr>
              <w:t>Pris ekskl. moms</w:t>
            </w:r>
          </w:p>
        </w:tc>
        <w:tc>
          <w:tcPr>
            <w:tcW w:w="2197" w:type="dxa"/>
          </w:tcPr>
          <w:p w14:paraId="610459BC" w14:textId="7FEC5FF2" w:rsidR="00054B7B" w:rsidRPr="00054B7B" w:rsidRDefault="00054B7B">
            <w:pPr>
              <w:rPr>
                <w:b/>
                <w:bCs/>
              </w:rPr>
            </w:pPr>
            <w:r>
              <w:rPr>
                <w:b/>
                <w:bCs/>
              </w:rPr>
              <w:t>Kreditering</w:t>
            </w:r>
          </w:p>
        </w:tc>
      </w:tr>
      <w:tr w:rsidR="00054B7B" w14:paraId="6E824068" w14:textId="77777777" w:rsidTr="005E614F">
        <w:trPr>
          <w:trHeight w:val="1650"/>
        </w:trPr>
        <w:tc>
          <w:tcPr>
            <w:tcW w:w="2211" w:type="dxa"/>
          </w:tcPr>
          <w:p w14:paraId="7BA90939" w14:textId="54A8EB24" w:rsidR="00054B7B" w:rsidRDefault="005E614F">
            <w:r>
              <w:rPr>
                <w:noProof/>
              </w:rPr>
              <w:drawing>
                <wp:inline distT="0" distB="0" distL="0" distR="0" wp14:anchorId="1E286C20" wp14:editId="774694C1">
                  <wp:extent cx="1266825" cy="1937258"/>
                  <wp:effectExtent l="0" t="0" r="0" b="6350"/>
                  <wp:docPr id="869127433" name="Billede 3" descr="Rasmussen 12 DSB 120 A3 (29,7x42 cm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Rasmussen 12 DSB 120 A3 (29,7x42 cm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4224" cy="1948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7" w:type="dxa"/>
          </w:tcPr>
          <w:p w14:paraId="1ED3BADB" w14:textId="56E6154E" w:rsidR="00054B7B" w:rsidRDefault="005E614F">
            <w:r>
              <w:t>0250x0016</w:t>
            </w:r>
          </w:p>
        </w:tc>
        <w:tc>
          <w:tcPr>
            <w:tcW w:w="2486" w:type="dxa"/>
          </w:tcPr>
          <w:p w14:paraId="3BB433CF" w14:textId="2A1B860F" w:rsidR="00054B7B" w:rsidRDefault="005E614F">
            <w:r>
              <w:t>DSB, Lyntog</w:t>
            </w:r>
          </w:p>
        </w:tc>
        <w:tc>
          <w:tcPr>
            <w:tcW w:w="2196" w:type="dxa"/>
          </w:tcPr>
          <w:p w14:paraId="0B345449" w14:textId="64F17975" w:rsidR="00054B7B" w:rsidRDefault="005E614F">
            <w:r>
              <w:t>Aage Rasmussen, 1937</w:t>
            </w:r>
          </w:p>
        </w:tc>
        <w:tc>
          <w:tcPr>
            <w:tcW w:w="2196" w:type="dxa"/>
            <w:shd w:val="clear" w:color="auto" w:fill="FF0000"/>
          </w:tcPr>
          <w:p w14:paraId="71921DF4" w14:textId="77777777" w:rsidR="00054B7B" w:rsidRDefault="00054B7B"/>
        </w:tc>
        <w:tc>
          <w:tcPr>
            <w:tcW w:w="2195" w:type="dxa"/>
            <w:shd w:val="clear" w:color="auto" w:fill="FF0000"/>
          </w:tcPr>
          <w:p w14:paraId="0D9404A4" w14:textId="55E1AEE2" w:rsidR="00054B7B" w:rsidRDefault="00054B7B">
            <w:r>
              <w:t>800,00</w:t>
            </w:r>
          </w:p>
        </w:tc>
        <w:tc>
          <w:tcPr>
            <w:tcW w:w="2197" w:type="dxa"/>
          </w:tcPr>
          <w:p w14:paraId="0282C9BE" w14:textId="74860192" w:rsidR="00054B7B" w:rsidRDefault="00054B7B">
            <w:r>
              <w:t>Dansk Plakatmuseum i Den Gamle By</w:t>
            </w:r>
          </w:p>
        </w:tc>
      </w:tr>
      <w:tr w:rsidR="005E614F" w14:paraId="41C97C74" w14:textId="77777777" w:rsidTr="005E614F">
        <w:trPr>
          <w:trHeight w:val="1650"/>
        </w:trPr>
        <w:tc>
          <w:tcPr>
            <w:tcW w:w="2211" w:type="dxa"/>
          </w:tcPr>
          <w:p w14:paraId="6D1339C9" w14:textId="77777777" w:rsidR="005E614F" w:rsidRDefault="005E614F"/>
        </w:tc>
        <w:tc>
          <w:tcPr>
            <w:tcW w:w="1907" w:type="dxa"/>
          </w:tcPr>
          <w:p w14:paraId="159CC7C0" w14:textId="77777777" w:rsidR="005E614F" w:rsidRDefault="005E614F"/>
        </w:tc>
        <w:tc>
          <w:tcPr>
            <w:tcW w:w="2486" w:type="dxa"/>
          </w:tcPr>
          <w:p w14:paraId="3AA7C606" w14:textId="77777777" w:rsidR="005E614F" w:rsidRDefault="005E614F"/>
        </w:tc>
        <w:tc>
          <w:tcPr>
            <w:tcW w:w="2196" w:type="dxa"/>
          </w:tcPr>
          <w:p w14:paraId="5164B3A3" w14:textId="77777777" w:rsidR="005E614F" w:rsidRDefault="005E614F"/>
        </w:tc>
        <w:tc>
          <w:tcPr>
            <w:tcW w:w="2196" w:type="dxa"/>
            <w:shd w:val="clear" w:color="auto" w:fill="FF0000"/>
          </w:tcPr>
          <w:p w14:paraId="1F4C5DCB" w14:textId="77777777" w:rsidR="005E614F" w:rsidRDefault="005E614F"/>
        </w:tc>
        <w:tc>
          <w:tcPr>
            <w:tcW w:w="2195" w:type="dxa"/>
            <w:shd w:val="clear" w:color="auto" w:fill="FF0000"/>
          </w:tcPr>
          <w:p w14:paraId="4FB6E599" w14:textId="7F09B3EE" w:rsidR="005E614F" w:rsidRDefault="005E614F">
            <w:r>
              <w:t>800,00</w:t>
            </w:r>
          </w:p>
        </w:tc>
        <w:tc>
          <w:tcPr>
            <w:tcW w:w="2197" w:type="dxa"/>
          </w:tcPr>
          <w:p w14:paraId="369308E8" w14:textId="0CD9AB91" w:rsidR="005E614F" w:rsidRDefault="005E614F">
            <w:r>
              <w:t>Dansk Plakatmuseum i Den Gamle By</w:t>
            </w:r>
          </w:p>
        </w:tc>
      </w:tr>
      <w:tr w:rsidR="005E614F" w14:paraId="3E058C77" w14:textId="77777777" w:rsidTr="005E614F">
        <w:trPr>
          <w:trHeight w:val="1650"/>
        </w:trPr>
        <w:tc>
          <w:tcPr>
            <w:tcW w:w="2211" w:type="dxa"/>
          </w:tcPr>
          <w:p w14:paraId="71E979FF" w14:textId="77777777" w:rsidR="005E614F" w:rsidRDefault="005E614F"/>
        </w:tc>
        <w:tc>
          <w:tcPr>
            <w:tcW w:w="1907" w:type="dxa"/>
          </w:tcPr>
          <w:p w14:paraId="24FA307D" w14:textId="77777777" w:rsidR="005E614F" w:rsidRDefault="005E614F"/>
        </w:tc>
        <w:tc>
          <w:tcPr>
            <w:tcW w:w="2486" w:type="dxa"/>
          </w:tcPr>
          <w:p w14:paraId="2D22E0D6" w14:textId="77777777" w:rsidR="005E614F" w:rsidRDefault="005E614F"/>
        </w:tc>
        <w:tc>
          <w:tcPr>
            <w:tcW w:w="2196" w:type="dxa"/>
          </w:tcPr>
          <w:p w14:paraId="2E1838C7" w14:textId="77777777" w:rsidR="005E614F" w:rsidRDefault="005E614F"/>
        </w:tc>
        <w:tc>
          <w:tcPr>
            <w:tcW w:w="2196" w:type="dxa"/>
            <w:shd w:val="clear" w:color="auto" w:fill="FF0000"/>
          </w:tcPr>
          <w:p w14:paraId="7246E542" w14:textId="77777777" w:rsidR="005E614F" w:rsidRDefault="005E614F"/>
        </w:tc>
        <w:tc>
          <w:tcPr>
            <w:tcW w:w="2195" w:type="dxa"/>
            <w:shd w:val="clear" w:color="auto" w:fill="FF0000"/>
          </w:tcPr>
          <w:p w14:paraId="24D6134F" w14:textId="3248BA35" w:rsidR="005E614F" w:rsidRDefault="005E614F">
            <w:r>
              <w:t>800,00</w:t>
            </w:r>
          </w:p>
        </w:tc>
        <w:tc>
          <w:tcPr>
            <w:tcW w:w="2197" w:type="dxa"/>
          </w:tcPr>
          <w:p w14:paraId="43AF7AC4" w14:textId="1597A1C2" w:rsidR="005E614F" w:rsidRDefault="005E614F">
            <w:r>
              <w:t>Dansk Plakatmuseum i Den Gamle By</w:t>
            </w:r>
          </w:p>
        </w:tc>
      </w:tr>
      <w:tr w:rsidR="005E614F" w14:paraId="377DDF10" w14:textId="77777777" w:rsidTr="005E614F">
        <w:trPr>
          <w:trHeight w:val="1650"/>
        </w:trPr>
        <w:tc>
          <w:tcPr>
            <w:tcW w:w="2211" w:type="dxa"/>
          </w:tcPr>
          <w:p w14:paraId="17908C81" w14:textId="77777777" w:rsidR="005E614F" w:rsidRDefault="005E614F"/>
        </w:tc>
        <w:tc>
          <w:tcPr>
            <w:tcW w:w="1907" w:type="dxa"/>
          </w:tcPr>
          <w:p w14:paraId="1F6AEE15" w14:textId="77777777" w:rsidR="005E614F" w:rsidRDefault="005E614F"/>
        </w:tc>
        <w:tc>
          <w:tcPr>
            <w:tcW w:w="2486" w:type="dxa"/>
          </w:tcPr>
          <w:p w14:paraId="643C69F7" w14:textId="77777777" w:rsidR="005E614F" w:rsidRDefault="005E614F"/>
        </w:tc>
        <w:tc>
          <w:tcPr>
            <w:tcW w:w="2196" w:type="dxa"/>
          </w:tcPr>
          <w:p w14:paraId="7CBA121D" w14:textId="77777777" w:rsidR="005E614F" w:rsidRDefault="005E614F"/>
        </w:tc>
        <w:tc>
          <w:tcPr>
            <w:tcW w:w="2196" w:type="dxa"/>
            <w:shd w:val="clear" w:color="auto" w:fill="FF0000"/>
          </w:tcPr>
          <w:p w14:paraId="0955E1EB" w14:textId="77777777" w:rsidR="005E614F" w:rsidRDefault="005E614F"/>
        </w:tc>
        <w:tc>
          <w:tcPr>
            <w:tcW w:w="2195" w:type="dxa"/>
            <w:shd w:val="clear" w:color="auto" w:fill="FF0000"/>
          </w:tcPr>
          <w:p w14:paraId="3EC89FC1" w14:textId="2B1C49C3" w:rsidR="005E614F" w:rsidRDefault="005E614F">
            <w:r>
              <w:t>800,00</w:t>
            </w:r>
          </w:p>
        </w:tc>
        <w:tc>
          <w:tcPr>
            <w:tcW w:w="2197" w:type="dxa"/>
          </w:tcPr>
          <w:p w14:paraId="31A58F79" w14:textId="75255F46" w:rsidR="005E614F" w:rsidRDefault="005E614F">
            <w:r>
              <w:t>Dansk Plakatmuseum i Den Gamle By</w:t>
            </w:r>
          </w:p>
        </w:tc>
      </w:tr>
    </w:tbl>
    <w:p w14:paraId="64043F10" w14:textId="6C2953BC" w:rsidR="00054B7B" w:rsidRPr="00054B7B" w:rsidRDefault="00054B7B"/>
    <w:sectPr w:rsidR="00054B7B" w:rsidRPr="00054B7B" w:rsidSect="00054B7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B7B"/>
    <w:rsid w:val="00054B7B"/>
    <w:rsid w:val="005E614F"/>
    <w:rsid w:val="00740F4C"/>
    <w:rsid w:val="009020E7"/>
    <w:rsid w:val="00D26AD4"/>
    <w:rsid w:val="00E6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D74FD"/>
  <w15:chartTrackingRefBased/>
  <w15:docId w15:val="{0938FE46-D5C3-477D-AFC6-6D3F4BB04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54B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54B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54B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54B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54B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54B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54B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54B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54B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54B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54B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54B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54B7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54B7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54B7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54B7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54B7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54B7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54B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54B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54B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54B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54B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54B7B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54B7B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54B7B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54B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54B7B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54B7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054B7B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054B7B"/>
    <w:rPr>
      <w:color w:val="605E5C"/>
      <w:shd w:val="clear" w:color="auto" w:fill="E1DFDD"/>
    </w:rPr>
  </w:style>
  <w:style w:type="table" w:styleId="Tabel-Gitter">
    <w:name w:val="Table Grid"/>
    <w:basedOn w:val="Tabel-Normal"/>
    <w:uiPriority w:val="39"/>
    <w:rsid w:val="00054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dengamleby.dk/mere-om/dansk-plakatmuseum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184</Words>
  <Characters>1140</Characters>
  <Application>Microsoft Office Word</Application>
  <DocSecurity>0</DocSecurity>
  <Lines>35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Den Gamle By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 Fogh Sørensen</dc:creator>
  <cp:keywords/>
  <dc:description/>
  <cp:lastModifiedBy>Line Fogh Sørensen</cp:lastModifiedBy>
  <cp:revision>1</cp:revision>
  <dcterms:created xsi:type="dcterms:W3CDTF">2026-08-13T10:10:00Z</dcterms:created>
  <dcterms:modified xsi:type="dcterms:W3CDTF">2026-08-13T10:28:00Z</dcterms:modified>
</cp:coreProperties>
</file>